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9CB2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BB07FDF" wp14:editId="7D267290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35CE9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780476A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2F406F25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55F4BCC6" w14:textId="77777777" w:rsidR="0085242D" w:rsidRPr="00C03527" w:rsidRDefault="0099564E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28FAEC12" w14:textId="77777777" w:rsidR="0085242D" w:rsidRPr="00C03527" w:rsidRDefault="0099564E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d'aménager</w:t>
      </w:r>
    </w:p>
    <w:p w14:paraId="3D3F36D8" w14:textId="77777777" w:rsidR="0085242D" w:rsidRPr="00C6628A" w:rsidRDefault="0085242D" w:rsidP="0085242D">
      <w:pPr>
        <w:spacing w:after="0" w:line="240" w:lineRule="auto"/>
        <w:ind w:left="5387"/>
      </w:pPr>
    </w:p>
    <w:p w14:paraId="3D27E12C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3DF6339F" w14:textId="77777777" w:rsidR="00DC3A81" w:rsidRDefault="00DC3A81" w:rsidP="001C371D">
      <w:pPr>
        <w:spacing w:after="0" w:line="240" w:lineRule="auto"/>
        <w:rPr>
          <w:sz w:val="24"/>
        </w:rPr>
      </w:pPr>
    </w:p>
    <w:p w14:paraId="29271E0D" w14:textId="77777777" w:rsidR="00DC3A81" w:rsidRPr="00675A48" w:rsidRDefault="0099564E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17/02/2026</w:t>
      </w:r>
    </w:p>
    <w:p w14:paraId="5CB8908B" w14:textId="66FD09E0" w:rsidR="001C371D" w:rsidRPr="001C371D" w:rsidRDefault="0099564E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D278BB">
        <w:rPr>
          <w:b/>
          <w:noProof/>
        </w:rPr>
        <w:t>NACARAT</w:t>
      </w:r>
      <w:r w:rsidR="007F0E65">
        <w:rPr>
          <w:b/>
          <w:noProof/>
        </w:rPr>
        <w:t xml:space="preserve"> </w:t>
      </w:r>
      <w:r w:rsidR="00D278BB">
        <w:rPr>
          <w:b/>
          <w:noProof/>
        </w:rPr>
        <w:t>« </w:t>
      </w:r>
      <w:r w:rsidR="007F0E65">
        <w:rPr>
          <w:b/>
          <w:noProof/>
        </w:rPr>
        <w:t>MAISON BLANCHE</w:t>
      </w:r>
      <w:r w:rsidR="00D278BB">
        <w:rPr>
          <w:b/>
        </w:rPr>
        <w:t> »</w:t>
      </w:r>
    </w:p>
    <w:p w14:paraId="2F8E0AB3" w14:textId="77777777" w:rsidR="00DC3A81" w:rsidRDefault="0099564E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773D4592" w14:textId="77777777" w:rsidR="00DC3A81" w:rsidRPr="00675A48" w:rsidRDefault="0099564E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Rue de la Lys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04A2FC5C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99564E" w:rsidRPr="00675A48">
        <w:rPr>
          <w:noProof/>
        </w:rPr>
        <w:t>62736 AK 139, 62736 AK 296, 62736 AK 297</w:t>
      </w:r>
    </w:p>
    <w:p w14:paraId="7BB814E2" w14:textId="77777777" w:rsidR="00DC3A81" w:rsidRPr="00675A48" w:rsidRDefault="0099564E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6921</w:t>
      </w:r>
      <w:r w:rsidRPr="00675A48">
        <w:t xml:space="preserve"> m²</w:t>
      </w:r>
    </w:p>
    <w:p w14:paraId="60061C88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0</w:t>
      </w:r>
      <w:r w:rsidRPr="001C371D">
        <w:rPr>
          <w:b/>
        </w:rPr>
        <w:t xml:space="preserve"> </w:t>
      </w:r>
      <w:r w:rsidRPr="001C371D">
        <w:t>m²</w:t>
      </w:r>
    </w:p>
    <w:p w14:paraId="6581861D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3502F847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t xml:space="preserve"> </w:t>
      </w:r>
    </w:p>
    <w:p w14:paraId="4DFB8B4B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461B8B5F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29BE8E29" w14:textId="77777777" w:rsidR="001C371D" w:rsidRPr="001C371D" w:rsidRDefault="0099564E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0E607BC9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6798D09" w14:textId="77777777" w:rsidR="001C371D" w:rsidRPr="00675A48" w:rsidRDefault="0099564E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202462E5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2EF2AFC1" w14:textId="77777777" w:rsidR="001C371D" w:rsidRPr="00675A48" w:rsidRDefault="0099564E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PA 062 736 25 00002 M01</w:t>
      </w:r>
    </w:p>
    <w:p w14:paraId="2F4D3A4F" w14:textId="77777777" w:rsidR="001C371D" w:rsidRDefault="001C371D" w:rsidP="001C371D">
      <w:pPr>
        <w:spacing w:after="0"/>
      </w:pPr>
    </w:p>
    <w:p w14:paraId="40C2AF35" w14:textId="77777777" w:rsidR="001C371D" w:rsidRPr="001C371D" w:rsidRDefault="001C371D" w:rsidP="001C371D">
      <w:pPr>
        <w:spacing w:after="0"/>
      </w:pPr>
    </w:p>
    <w:p w14:paraId="07C85B2D" w14:textId="5710CB53" w:rsidR="001C371D" w:rsidRPr="001C371D" w:rsidRDefault="0099564E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9E23A4">
        <w:t>19/02/2026</w:t>
      </w:r>
    </w:p>
    <w:p w14:paraId="2C5E7570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3ECC03FB" w14:textId="77777777" w:rsidR="00DC3A81" w:rsidRPr="00675A48" w:rsidRDefault="00DC3A81" w:rsidP="001C371D">
      <w:pPr>
        <w:spacing w:after="0"/>
        <w:jc w:val="both"/>
      </w:pPr>
    </w:p>
    <w:p w14:paraId="33C19A29" w14:textId="77777777" w:rsidR="001C371D" w:rsidRPr="001C371D" w:rsidRDefault="001C371D" w:rsidP="001C371D">
      <w:pPr>
        <w:spacing w:after="0"/>
      </w:pPr>
    </w:p>
    <w:p w14:paraId="2543F8E7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9E23A4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2C6EFC"/>
    <w:rsid w:val="004358AA"/>
    <w:rsid w:val="005768C6"/>
    <w:rsid w:val="005A16F5"/>
    <w:rsid w:val="00675A48"/>
    <w:rsid w:val="007F0E65"/>
    <w:rsid w:val="0085242D"/>
    <w:rsid w:val="00911886"/>
    <w:rsid w:val="00923C26"/>
    <w:rsid w:val="00963491"/>
    <w:rsid w:val="00994213"/>
    <w:rsid w:val="009E23A4"/>
    <w:rsid w:val="00A0335F"/>
    <w:rsid w:val="00B26610"/>
    <w:rsid w:val="00B77783"/>
    <w:rsid w:val="00C03527"/>
    <w:rsid w:val="00C6628A"/>
    <w:rsid w:val="00D278BB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8555"/>
  <w15:docId w15:val="{9BF248D7-6495-4B55-8CCF-D7AC4EB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3</cp:revision>
  <dcterms:created xsi:type="dcterms:W3CDTF">2026-02-19T08:44:00Z</dcterms:created>
  <dcterms:modified xsi:type="dcterms:W3CDTF">2026-02-20T13:41:00Z</dcterms:modified>
</cp:coreProperties>
</file>