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A985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0A33EF4A" wp14:editId="056F9246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4EA6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308D0F8C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2E9A2E26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6BE93BCC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6DA7F2B3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5F16A4F4" w14:textId="77777777" w:rsidR="0085242D" w:rsidRPr="00C6628A" w:rsidRDefault="0085242D" w:rsidP="0085242D">
      <w:pPr>
        <w:spacing w:after="0" w:line="240" w:lineRule="auto"/>
        <w:ind w:left="5387"/>
      </w:pPr>
    </w:p>
    <w:p w14:paraId="02C2FC16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0D4D8A7F" w14:textId="77777777" w:rsidR="00DC3A81" w:rsidRDefault="00DC3A81" w:rsidP="001C371D">
      <w:pPr>
        <w:spacing w:after="0" w:line="240" w:lineRule="auto"/>
        <w:rPr>
          <w:sz w:val="24"/>
        </w:rPr>
      </w:pPr>
    </w:p>
    <w:p w14:paraId="72C6EDF2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19/04/2026</w:t>
      </w:r>
    </w:p>
    <w:p w14:paraId="54A35C8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palade</w:t>
      </w:r>
      <w:r w:rsidR="007F0E65">
        <w:rPr>
          <w:b/>
        </w:rPr>
        <w:t xml:space="preserve"> </w:t>
      </w:r>
      <w:r w:rsidR="007F0E65">
        <w:rPr>
          <w:b/>
          <w:noProof/>
        </w:rPr>
        <w:t>dominique</w:t>
      </w:r>
    </w:p>
    <w:p w14:paraId="1A20BEAC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753F7EFC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1454</w:t>
      </w:r>
      <w:r w:rsidR="007F0E65">
        <w:t xml:space="preserve"> </w:t>
      </w:r>
      <w:r w:rsidR="007F0E65">
        <w:rPr>
          <w:noProof/>
        </w:rPr>
        <w:t>rue de la lys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1FF773B9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AI 64</w:t>
      </w:r>
    </w:p>
    <w:p w14:paraId="731F4284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616</w:t>
      </w:r>
      <w:r w:rsidRPr="00675A48">
        <w:t xml:space="preserve"> m²</w:t>
      </w:r>
    </w:p>
    <w:p w14:paraId="1147B8A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07833AA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506CFE2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005F7CA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6A3D117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43D4E2E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591238EC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B1E90A0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4E9F0A43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465998C3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00026</w:t>
      </w:r>
    </w:p>
    <w:p w14:paraId="7646444F" w14:textId="77777777" w:rsidR="001C371D" w:rsidRDefault="001C371D" w:rsidP="001C371D">
      <w:pPr>
        <w:spacing w:after="0"/>
      </w:pPr>
    </w:p>
    <w:p w14:paraId="00B771E1" w14:textId="77777777" w:rsidR="001C371D" w:rsidRPr="001C371D" w:rsidRDefault="001C371D" w:rsidP="001C371D">
      <w:pPr>
        <w:spacing w:after="0"/>
      </w:pPr>
    </w:p>
    <w:p w14:paraId="18987CDD" w14:textId="28222C7B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8C62EA">
        <w:t>20/04/2026</w:t>
      </w:r>
    </w:p>
    <w:p w14:paraId="2CFADFA3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F623BC8" w14:textId="77777777" w:rsidR="00DC3A81" w:rsidRPr="00675A48" w:rsidRDefault="00DC3A81" w:rsidP="001C371D">
      <w:pPr>
        <w:spacing w:after="0"/>
        <w:jc w:val="both"/>
      </w:pPr>
    </w:p>
    <w:p w14:paraId="669C3564" w14:textId="77777777" w:rsidR="001C371D" w:rsidRPr="001C371D" w:rsidRDefault="001C371D" w:rsidP="001C371D">
      <w:pPr>
        <w:spacing w:after="0"/>
      </w:pPr>
    </w:p>
    <w:p w14:paraId="11B93BB3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8C62EA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8C62EA"/>
    <w:rsid w:val="00911886"/>
    <w:rsid w:val="00923C26"/>
    <w:rsid w:val="00963491"/>
    <w:rsid w:val="00994213"/>
    <w:rsid w:val="00A0335F"/>
    <w:rsid w:val="00B26610"/>
    <w:rsid w:val="00B77783"/>
    <w:rsid w:val="00C03527"/>
    <w:rsid w:val="00C42563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4833"/>
  <w15:docId w15:val="{C63B37A8-9A8D-4D1E-BC79-D95358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2026-04-20T07:52:00Z</dcterms:created>
  <dcterms:modified xsi:type="dcterms:W3CDTF">2026-04-20T07:52:00Z</dcterms:modified>
</cp:coreProperties>
</file>